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AE" w:rsidRPr="000378AE" w:rsidRDefault="00467B53" w:rsidP="000378AE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  <w:r>
        <w:rPr>
          <w:rFonts w:cs="Times New Roman"/>
          <w:i/>
          <w:iCs/>
          <w:sz w:val="20"/>
          <w:szCs w:val="20"/>
        </w:rPr>
        <w:t xml:space="preserve">  </w:t>
      </w:r>
      <w:r w:rsidR="000378AE" w:rsidRPr="000378AE">
        <w:rPr>
          <w:rFonts w:eastAsia="Times New Roman" w:cs="Times New Roman"/>
          <w:kern w:val="0"/>
          <w:lang w:eastAsia="pl-PL" w:bidi="ar-SA"/>
        </w:rPr>
        <w:t xml:space="preserve">ZARZĄDZENIE Nr </w:t>
      </w:r>
      <w:r w:rsidR="005A2076">
        <w:rPr>
          <w:rFonts w:eastAsia="Times New Roman" w:cs="Times New Roman"/>
          <w:kern w:val="0"/>
          <w:lang w:eastAsia="pl-PL" w:bidi="ar-SA"/>
        </w:rPr>
        <w:t>1</w:t>
      </w:r>
      <w:r w:rsidR="000378AE" w:rsidRPr="000378AE">
        <w:rPr>
          <w:rFonts w:eastAsia="Times New Roman" w:cs="Times New Roman"/>
          <w:kern w:val="0"/>
          <w:lang w:eastAsia="pl-PL" w:bidi="ar-SA"/>
        </w:rPr>
        <w:t>/202</w:t>
      </w:r>
      <w:r w:rsidR="005A2076">
        <w:rPr>
          <w:rFonts w:eastAsia="Times New Roman" w:cs="Times New Roman"/>
          <w:kern w:val="0"/>
          <w:lang w:eastAsia="pl-PL" w:bidi="ar-SA"/>
        </w:rPr>
        <w:t>3</w:t>
      </w:r>
      <w:r w:rsidR="00017559">
        <w:rPr>
          <w:rFonts w:eastAsia="Times New Roman" w:cs="Times New Roman"/>
          <w:kern w:val="0"/>
          <w:lang w:eastAsia="pl-PL" w:bidi="ar-SA"/>
        </w:rPr>
        <w:t>/202</w:t>
      </w:r>
      <w:r w:rsidR="005A2076">
        <w:rPr>
          <w:rFonts w:eastAsia="Times New Roman" w:cs="Times New Roman"/>
          <w:kern w:val="0"/>
          <w:lang w:eastAsia="pl-PL" w:bidi="ar-SA"/>
        </w:rPr>
        <w:t>4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Dyrektora Przedszkola Miejskiego nr 3 w Pruszkowie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 xml:space="preserve">w sprawie: </w:t>
      </w:r>
      <w:r w:rsidRPr="000378AE">
        <w:rPr>
          <w:rFonts w:eastAsia="Times New Roman" w:cs="Times New Roman"/>
          <w:b/>
          <w:bCs/>
          <w:kern w:val="0"/>
          <w:lang w:eastAsia="pl-PL" w:bidi="ar-SA"/>
        </w:rPr>
        <w:t xml:space="preserve">Wprowadzenia Regulaminu Funkcjonowania Monitoringu Wizyjnego </w:t>
      </w:r>
      <w:r w:rsidR="00017559">
        <w:rPr>
          <w:rFonts w:eastAsia="Times New Roman" w:cs="Times New Roman"/>
          <w:b/>
          <w:bCs/>
          <w:kern w:val="0"/>
          <w:lang w:eastAsia="pl-PL" w:bidi="ar-SA"/>
        </w:rPr>
        <w:br/>
      </w:r>
      <w:r w:rsidRPr="000378AE">
        <w:rPr>
          <w:rFonts w:eastAsia="Times New Roman" w:cs="Times New Roman"/>
          <w:b/>
          <w:bCs/>
          <w:kern w:val="0"/>
          <w:lang w:eastAsia="pl-PL" w:bidi="ar-SA"/>
        </w:rPr>
        <w:t>w Przedszkolu Miejskim nr 3 w Pruszkowie</w:t>
      </w:r>
      <w:r w:rsidRPr="000378AE">
        <w:rPr>
          <w:rFonts w:eastAsia="Times New Roman" w:cs="Times New Roman"/>
          <w:kern w:val="0"/>
          <w:lang w:eastAsia="pl-PL" w:bidi="ar-SA"/>
        </w:rPr>
        <w:t>.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Na podstawie Rozporządzenia Parlamentu Europejskiego i Rady (UE) 2016/679 z dnia 27 kwietnia 2016 roku w sprawie ochrony osób fizycznych w związku z przetwarzaniem danych osobowych i w sprawie swobodnego przepływu takich danych oraz uchylenia dyrektywy 95/46/WE (RODO) (Dz. Urz. UE1119 z 4 maja 2016r.) oraz na podstawie Ustawy z dnia 10 maja 2018r. o ochronie danych osobowych.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§1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 Dyrektor Przedszkola Miejskiego nr 3 w Pruszkowie wprowadza Regulamin Funkcjonowania Monitoringu Wizyjnego, który stanowi załącznik do niniejszego zarządzenia.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§ 2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 Zobowiązuje wszystkich nauczycieli do zapoznania rodziców z treścią funkcjonowania monitoringu wizyjnego.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§ 3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Zobowiązuje wszystkich pracowników do zapoznania się z treścią zarządzenia.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§ 4</w:t>
      </w:r>
    </w:p>
    <w:p w:rsidR="000378AE" w:rsidRPr="000378AE" w:rsidRDefault="000378AE" w:rsidP="000378AE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0378AE">
        <w:rPr>
          <w:rFonts w:eastAsia="Times New Roman" w:cs="Times New Roman"/>
          <w:kern w:val="0"/>
          <w:lang w:eastAsia="pl-PL" w:bidi="ar-SA"/>
        </w:rPr>
        <w:t> Zarządzenie wchodzi w życie z dniem podpisania tj.: 4 września 2023r.</w:t>
      </w:r>
    </w:p>
    <w:p w:rsidR="000378AE" w:rsidRDefault="00467B53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</w:t>
      </w:r>
    </w:p>
    <w:p w:rsidR="000378AE" w:rsidRDefault="000378AE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378AE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</w:t>
      </w:r>
    </w:p>
    <w:p w:rsidR="00017559" w:rsidRDefault="000378AE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017559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</w:p>
    <w:p w:rsidR="00467B53" w:rsidRDefault="00017559" w:rsidP="00467B53">
      <w:pPr>
        <w:spacing w:before="28" w:after="28" w:line="100" w:lineRule="atLeast"/>
        <w:ind w:right="57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216CD1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  </w:t>
      </w:r>
      <w:r w:rsidR="000378AE">
        <w:rPr>
          <w:rFonts w:cs="Times New Roman"/>
          <w:i/>
          <w:iCs/>
          <w:sz w:val="20"/>
          <w:szCs w:val="20"/>
        </w:rPr>
        <w:t xml:space="preserve">     </w:t>
      </w:r>
      <w:r w:rsidR="00467B53">
        <w:rPr>
          <w:rFonts w:cs="Times New Roman"/>
          <w:i/>
          <w:iCs/>
          <w:sz w:val="20"/>
          <w:szCs w:val="20"/>
        </w:rPr>
        <w:t xml:space="preserve">Załącznik  Nr 1 do Zarządzenia Nr </w:t>
      </w:r>
      <w:r>
        <w:rPr>
          <w:rFonts w:cs="Times New Roman"/>
          <w:i/>
          <w:iCs/>
          <w:sz w:val="20"/>
          <w:szCs w:val="20"/>
        </w:rPr>
        <w:t>1</w:t>
      </w:r>
      <w:r w:rsidR="00467B53">
        <w:rPr>
          <w:rFonts w:cs="Times New Roman"/>
          <w:i/>
          <w:iCs/>
          <w:sz w:val="20"/>
          <w:szCs w:val="20"/>
        </w:rPr>
        <w:t>/202</w:t>
      </w:r>
      <w:r w:rsidR="0052623B">
        <w:rPr>
          <w:rFonts w:cs="Times New Roman"/>
          <w:i/>
          <w:iCs/>
          <w:sz w:val="20"/>
          <w:szCs w:val="20"/>
        </w:rPr>
        <w:t>3</w:t>
      </w:r>
      <w:r w:rsidR="00216CD1">
        <w:rPr>
          <w:rFonts w:cs="Times New Roman"/>
          <w:i/>
          <w:iCs/>
          <w:sz w:val="20"/>
          <w:szCs w:val="20"/>
        </w:rPr>
        <w:t>/202</w:t>
      </w:r>
      <w:r w:rsidR="0052623B">
        <w:rPr>
          <w:rFonts w:cs="Times New Roman"/>
          <w:i/>
          <w:iCs/>
          <w:sz w:val="20"/>
          <w:szCs w:val="20"/>
        </w:rPr>
        <w:t>4</w:t>
      </w:r>
      <w:r w:rsidR="00467B53">
        <w:rPr>
          <w:rFonts w:cs="Times New Roman"/>
          <w:i/>
          <w:iCs/>
          <w:sz w:val="20"/>
          <w:szCs w:val="20"/>
        </w:rPr>
        <w:t xml:space="preserve">  </w:t>
      </w:r>
    </w:p>
    <w:p w:rsidR="00467B53" w:rsidRDefault="00467B53" w:rsidP="00467B53">
      <w:pPr>
        <w:pStyle w:val="default"/>
        <w:spacing w:line="100" w:lineRule="atLeast"/>
        <w:ind w:right="57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Dyrektora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Przedszkola Miejskiego Nr 3</w:t>
      </w:r>
    </w:p>
    <w:p w:rsidR="00467B53" w:rsidRDefault="00467B53" w:rsidP="00467B53">
      <w:pPr>
        <w:pStyle w:val="default"/>
        <w:spacing w:line="100" w:lineRule="atLeast"/>
        <w:ind w:right="57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w Pruszkowie z dnia 4 września 2023 r.</w:t>
      </w:r>
    </w:p>
    <w:p w:rsidR="00467B53" w:rsidRDefault="00467B53" w:rsidP="00467B53"/>
    <w:p w:rsidR="00467B53" w:rsidRDefault="00467B53" w:rsidP="00467B53"/>
    <w:p w:rsidR="00467B53" w:rsidRDefault="00467B53" w:rsidP="00467B53"/>
    <w:p w:rsidR="00467B53" w:rsidRDefault="00467B53" w:rsidP="00467B53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Procedura funkcjonowania monitoringu wizyjnego </w:t>
      </w:r>
      <w:r>
        <w:rPr>
          <w:b/>
          <w:bCs/>
          <w:sz w:val="32"/>
          <w:szCs w:val="32"/>
        </w:rPr>
        <w:br/>
        <w:t>w Przedszkolu Miejskim Nr 3 w Pruszkowie, ul. Chopina 1</w:t>
      </w:r>
    </w:p>
    <w:p w:rsidR="00467B53" w:rsidRDefault="00467B53" w:rsidP="00467B53"/>
    <w:p w:rsidR="00467B53" w:rsidRDefault="00467B53" w:rsidP="00467B53"/>
    <w:p w:rsidR="00467B53" w:rsidRDefault="00467B53" w:rsidP="00467B53">
      <w:r>
        <w:rPr>
          <w:b/>
          <w:bCs/>
        </w:rPr>
        <w:t xml:space="preserve">Podstawa prawna: </w:t>
      </w:r>
      <w:r>
        <w:br/>
        <w:t xml:space="preserve">1. Konwencja Praw Dziecka </w:t>
      </w:r>
      <w:r>
        <w:br/>
        <w:t>2. Rozporządzenie Parlamentu Europejskiego i Rady (UE) 2016/679 z dnia 27 kwietnia 2016 roku w sprawie ochrony osób fizycznych w związku z przetwarzaniem danych osobowych i w sprawie swobodnego przepływu takich danych oraz uchylenia dyrektywy 95/46/WE (RODO) (Dz. Urz. UE1119 z 4 maja 2016r.)</w:t>
      </w:r>
      <w:r>
        <w:br/>
        <w:t xml:space="preserve">3. Ustawa z dnia 10 maja 2018 r. o ochronie danych osobowych </w:t>
      </w:r>
      <w:r w:rsidRPr="00F53825">
        <w:rPr>
          <w:rFonts w:cs="Times New Roman"/>
        </w:rPr>
        <w:t>(Dz. U. z 2018 r. poz. 1000)</w:t>
      </w:r>
      <w:r>
        <w:rPr>
          <w:rFonts w:cs="Times New Roman"/>
          <w:color w:val="333333"/>
        </w:rPr>
        <w:t xml:space="preserve"> </w:t>
      </w:r>
    </w:p>
    <w:p w:rsidR="00467B53" w:rsidRDefault="00467B53" w:rsidP="00467B53"/>
    <w:p w:rsidR="00467B53" w:rsidRDefault="00467B53" w:rsidP="00467B53">
      <w:pPr>
        <w:jc w:val="center"/>
      </w:pPr>
      <w:r>
        <w:t>§ 1</w:t>
      </w:r>
      <w:r>
        <w:br/>
      </w:r>
    </w:p>
    <w:p w:rsidR="00467B53" w:rsidRDefault="00467B53" w:rsidP="00467B53">
      <w:r>
        <w:t xml:space="preserve">1. Procedura określa cele i zasady funkcjonowania systemu monitoringu wizyjnego </w:t>
      </w:r>
      <w:r>
        <w:br/>
        <w:t xml:space="preserve">w Przedszkolu Miejskim Nr </w:t>
      </w:r>
      <w:r w:rsidR="00407B9B">
        <w:t>3</w:t>
      </w:r>
      <w:r>
        <w:t xml:space="preserve"> w Pruszkowie, miejsca instalacji kamer systemu na terenie przedszkola, reguły rejestracji i zapisu informacji oraz sposób ich zabezpieczenia, a także możliwości udostępniania zgromadzonych danych o zdarzeniach. 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§ 2. </w:t>
      </w:r>
      <w:r>
        <w:br/>
      </w:r>
      <w:r>
        <w:br/>
        <w:t xml:space="preserve">1. Przedszkole Miejskie Nr </w:t>
      </w:r>
      <w:r w:rsidR="00407B9B">
        <w:t>3</w:t>
      </w:r>
      <w:r>
        <w:t xml:space="preserve"> w Pruszkowie posiada monitoring wizyjny. </w:t>
      </w:r>
    </w:p>
    <w:p w:rsidR="00467B53" w:rsidRDefault="00467B53" w:rsidP="00467B53">
      <w:r>
        <w:t xml:space="preserve">2. Celem zainstalowania monitoringu wizyjnego jest: </w:t>
      </w:r>
      <w:r>
        <w:br/>
        <w:t xml:space="preserve">a) poprawa bezpieczeństwa społeczności przedszkolnej oraz osób przebywających na terenie przedszkola i na terenie przyległym; </w:t>
      </w:r>
      <w:r>
        <w:br/>
        <w:t xml:space="preserve">b) zapewnienie bezpiecznych warunków pracy, wychowania i opieki; </w:t>
      </w:r>
      <w:r>
        <w:br/>
        <w:t>c) ograniczanie dostępu do przedszkola i jego terenu osobom nieuprawnionym lub niepożądanym; d) ograniczenie zachow</w:t>
      </w:r>
      <w:r w:rsidR="00407B9B">
        <w:t>a</w:t>
      </w:r>
      <w:r>
        <w:t xml:space="preserve">ń niepożądanych, destrukcyjnych, zagrażających zdrowiu, bezpieczeństwu dzieci, nauczycieli i innych pracowników przedszkola; </w:t>
      </w:r>
      <w:r>
        <w:br/>
        <w:t xml:space="preserve">e) zmniejszenie ilości zniszczeń w ogrodzie przedszkolnym i wokół przedszkola; </w:t>
      </w:r>
      <w:r>
        <w:br/>
        <w:t xml:space="preserve">f) ustalanie sprawców czynów nagannych w przedszkolu, w ogrodzie i jego otoczeniu (zniszczenia mienia, kradzieże itp.); </w:t>
      </w:r>
      <w:r>
        <w:br/>
        <w:t xml:space="preserve">g) wyjaśnianie sytuacji konfliktowych. </w:t>
      </w:r>
    </w:p>
    <w:p w:rsidR="00467B53" w:rsidRDefault="00467B53" w:rsidP="00467B53">
      <w:r>
        <w:br/>
        <w:t xml:space="preserve">                                                                               § 3. </w:t>
      </w:r>
      <w:r>
        <w:br/>
      </w:r>
      <w:r>
        <w:br/>
        <w:t xml:space="preserve">Infrastruktura przedszkola objęta monitoringiem wizyjnym, to: </w:t>
      </w:r>
      <w:r>
        <w:br/>
        <w:t xml:space="preserve">a) budynek przedszkola: hol wejściowy (parter); </w:t>
      </w:r>
      <w:r>
        <w:br/>
        <w:t>b) teren wokół przedszkola</w:t>
      </w:r>
      <w:r w:rsidR="00A03F42">
        <w:t xml:space="preserve">: </w:t>
      </w:r>
      <w:r>
        <w:t>(furtka, brama</w:t>
      </w:r>
      <w:r w:rsidR="00407B9B">
        <w:t>, plac zabaw</w:t>
      </w:r>
      <w:r>
        <w:t xml:space="preserve">). </w:t>
      </w:r>
    </w:p>
    <w:p w:rsidR="00467B53" w:rsidRDefault="00467B53" w:rsidP="00467B53"/>
    <w:p w:rsidR="00467B53" w:rsidRDefault="00467B53" w:rsidP="00467B53"/>
    <w:p w:rsidR="00105D8E" w:rsidRDefault="00467B53" w:rsidP="00467B53">
      <w:r>
        <w:br/>
      </w:r>
    </w:p>
    <w:p w:rsidR="00467B53" w:rsidRDefault="00467B53" w:rsidP="00467B53">
      <w:r>
        <w:br/>
      </w:r>
      <w:r>
        <w:lastRenderedPageBreak/>
        <w:t xml:space="preserve">                                                                               § 4. </w:t>
      </w:r>
      <w:r>
        <w:br/>
      </w:r>
      <w:r>
        <w:br/>
        <w:t xml:space="preserve">1. W skład zestawu do monitoringu wizyjnego wchodzą: </w:t>
      </w:r>
      <w:r>
        <w:br/>
        <w:t xml:space="preserve"> a) </w:t>
      </w:r>
      <w:r w:rsidR="00407B9B">
        <w:t>Cztery</w:t>
      </w:r>
      <w:r>
        <w:t xml:space="preserve"> kamery rejestrujące zdarzenia wewnątrz i na zewnątrz budynk</w:t>
      </w:r>
      <w:r w:rsidR="00407B9B">
        <w:t>u</w:t>
      </w:r>
      <w:r>
        <w:t xml:space="preserve"> w kolorze</w:t>
      </w:r>
    </w:p>
    <w:p w:rsidR="00407B9B" w:rsidRDefault="00467B53" w:rsidP="00467B53">
      <w:r>
        <w:t xml:space="preserve"> i rozdzielczości umożliwiającej identyfikację osób; </w:t>
      </w:r>
      <w:r>
        <w:br/>
        <w:t xml:space="preserve">b) urządzenie rejestrujące i zapisujące obraz na nośniku cyfrowym; </w:t>
      </w:r>
      <w:r>
        <w:br/>
        <w:t xml:space="preserve">c) monitor pozwalający na podgląd rejestrowanych zdarzeń. </w:t>
      </w:r>
      <w:r>
        <w:br/>
        <w:t xml:space="preserve">2. Zabezpieczony hasłem rejestrator oraz monitor znajdują się w </w:t>
      </w:r>
      <w:r w:rsidR="00407B9B">
        <w:t>kancelarii p</w:t>
      </w:r>
      <w:r>
        <w:t xml:space="preserve">rzedszkola. </w:t>
      </w:r>
    </w:p>
    <w:p w:rsidR="00467B53" w:rsidRDefault="00467B53" w:rsidP="00467B53">
      <w:r>
        <w:t xml:space="preserve">3. Prawo do ustalenia bądź zmiany hasła dostępu ma tylko Dyrektor Przedszkola. </w:t>
      </w:r>
      <w:r>
        <w:br/>
      </w:r>
      <w:r>
        <w:br/>
        <w:t xml:space="preserve">                                                                               § 5. </w:t>
      </w:r>
      <w:r>
        <w:br/>
      </w:r>
      <w:r>
        <w:br/>
        <w:t xml:space="preserve">1. Monitoring funkcjonuje całodobowo. </w:t>
      </w:r>
      <w:r>
        <w:br/>
        <w:t xml:space="preserve">2. Rejestracji i zapisaniu na nośniku cyfrowym podlega tylko obraz (wizja) z kamer systemu monitoringu. Nie rejestruje się dźwięku (fonii). </w:t>
      </w:r>
      <w:r>
        <w:br/>
        <w:t xml:space="preserve">3. Okres przechowywania danych wynosi nie więcej niż 90 dni. </w:t>
      </w:r>
      <w:r>
        <w:br/>
        <w:t xml:space="preserve">4. Zapis na nośniku nie jest archiwizowany </w:t>
      </w:r>
      <w:r>
        <w:br/>
        <w:t xml:space="preserve">5. Rodzice oraz pracownicy przedszkola są poinformowani o funkcjonowaniu w przedszkolu monitoringu wizyjnego. </w:t>
      </w:r>
      <w:r>
        <w:br/>
        <w:t>6. Miejsca objęte monitoringiem wizyjnym są oznakowane stosownymi tabliczkami informacyjnymi.</w:t>
      </w:r>
      <w:r>
        <w:br/>
        <w:t xml:space="preserve"> </w:t>
      </w:r>
      <w:r>
        <w:br/>
        <w:t xml:space="preserve">                                                                              § 6. </w:t>
      </w:r>
      <w:r>
        <w:br/>
      </w:r>
      <w:r>
        <w:br/>
        <w:t xml:space="preserve">1. Dostęp do obrazu i zapisu monitoringu ma Dyrektor Przedszkola. </w:t>
      </w:r>
      <w:r>
        <w:br/>
        <w:t xml:space="preserve">2. Zapis monitoringu może być udostępniony za zgodą Dyrektora Przedszkola: </w:t>
      </w:r>
      <w:r>
        <w:br/>
        <w:t xml:space="preserve">a) wychowawcom, rodzicom wyłącznie w celu odtworzenia zajścia bezpośrednio zagrażającego bezpieczeństwu i zdrowiu dziecka; </w:t>
      </w:r>
      <w:r>
        <w:br/>
        <w:t xml:space="preserve">b) zapisy monitoringu udostępnia się ponadto uprawnionym instytucjom w zakresie prowadzonych przez nie czynności prawnych, np.: policji, sądom i prokuratorom. </w:t>
      </w:r>
      <w:r>
        <w:br/>
        <w:t xml:space="preserve">3. Do przegrywania materiału z rejestratora upoważniony jest Dyrektor lub osoba wskazana przez Dyrektora. </w:t>
      </w:r>
      <w:r>
        <w:br/>
        <w:t xml:space="preserve">4. Plik z materiałem może być przekazany upoważnionym organom – na ich pisemny wniosek. Przedstawiciel organów pisemnie kwituje odbiór materiału – protokół przekazania. </w:t>
      </w:r>
      <w:r>
        <w:br/>
        <w:t xml:space="preserve">W pokwitowaniu odbioru zaznacza znaki szczególne materiału: numer kamery – określenie miejsca zdarzenia, nagranie z dnia – dzień, miesiąc, rok. </w:t>
      </w:r>
      <w:r>
        <w:br/>
        <w:t xml:space="preserve">5. Protokół przekazania przechowywany jest w dokumentacji przedszkolnej. </w:t>
      </w:r>
      <w:r>
        <w:br/>
        <w:t xml:space="preserve">6. Osoby, które mają wgląd w obraz zarejestrowany przez monitoring wizyjny mają świadomość odpowiedzialności za ochronę danych osobowych. </w:t>
      </w:r>
      <w:r>
        <w:br/>
      </w:r>
      <w:r>
        <w:br/>
        <w:t xml:space="preserve">                                                                               §7.</w:t>
      </w:r>
      <w:r>
        <w:br/>
        <w:t xml:space="preserve"> </w:t>
      </w:r>
      <w:r>
        <w:br/>
        <w:t xml:space="preserve">1. W sprawach nieuregulowanych niniejszą procedurą ostateczną decyzję podejmuje Dyrektor Przedszkola. </w:t>
      </w:r>
      <w:r>
        <w:br/>
        <w:t xml:space="preserve">2. Procedura może ulec zmianie w zależności od zaistniałych nowych sytuacji. </w:t>
      </w:r>
      <w:r>
        <w:br/>
        <w:t xml:space="preserve">3. Obowiązujące zasady wykorzystania monitoringu wchodzą w życie Zarządzeniem Dyrektora </w:t>
      </w:r>
      <w:r>
        <w:br/>
        <w:t xml:space="preserve">Nr </w:t>
      </w:r>
      <w:r w:rsidR="00105D8E">
        <w:t>1</w:t>
      </w:r>
      <w:r>
        <w:t>/20</w:t>
      </w:r>
      <w:r w:rsidR="00105D8E">
        <w:t>2</w:t>
      </w:r>
      <w:r w:rsidR="00BF21E3">
        <w:t>3</w:t>
      </w:r>
      <w:r w:rsidR="00105D8E">
        <w:t>/202</w:t>
      </w:r>
      <w:r w:rsidR="00BF21E3">
        <w:t>4</w:t>
      </w:r>
      <w:r>
        <w:t xml:space="preserve"> z dniem 0</w:t>
      </w:r>
      <w:r w:rsidR="00F51F53">
        <w:t>4</w:t>
      </w:r>
      <w:r>
        <w:t>.0</w:t>
      </w:r>
      <w:r w:rsidR="00407B9B">
        <w:t>9</w:t>
      </w:r>
      <w:r>
        <w:t>.20</w:t>
      </w:r>
      <w:r w:rsidR="00407B9B">
        <w:t>23</w:t>
      </w:r>
      <w:r>
        <w:t xml:space="preserve">r. </w:t>
      </w:r>
      <w:r>
        <w:br/>
      </w:r>
    </w:p>
    <w:p w:rsidR="00467B53" w:rsidRDefault="00467B53" w:rsidP="00467B53"/>
    <w:p w:rsidR="00467B53" w:rsidRDefault="00467B53" w:rsidP="00467B53"/>
    <w:p w:rsidR="00D1682E" w:rsidRDefault="00467B53" w:rsidP="00467B53">
      <w:r>
        <w:t xml:space="preserve">                                                                                            </w:t>
      </w:r>
    </w:p>
    <w:p w:rsidR="00467B53" w:rsidRDefault="00467B53" w:rsidP="00467B53">
      <w:r>
        <w:t xml:space="preserve">                                                                            </w:t>
      </w:r>
      <w:r>
        <w:br/>
      </w:r>
      <w:r>
        <w:rPr>
          <w:b/>
          <w:bCs/>
        </w:rPr>
        <w:lastRenderedPageBreak/>
        <w:t xml:space="preserve">ZAŁĄCZNIKI: 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1. Wniosek o udostępnienie danych z monitoringu Przedszkola Miejskiego Nr </w:t>
      </w:r>
      <w:r w:rsidR="00F51F53">
        <w:t>3</w:t>
      </w:r>
      <w:r>
        <w:t xml:space="preserve"> w Pruszkowie</w:t>
      </w:r>
      <w:r>
        <w:br/>
        <w:t xml:space="preserve">– wniosek rodzica/ opiekuna prawnego </w:t>
      </w:r>
      <w:r>
        <w:br/>
      </w:r>
      <w:r>
        <w:br/>
        <w:t xml:space="preserve">2. Wniosek o udostępnienie danych z monitoringu Przedszkola Miejskiego Nr </w:t>
      </w:r>
      <w:r w:rsidR="00F51F53">
        <w:t>3</w:t>
      </w:r>
      <w:r>
        <w:t xml:space="preserve"> w Pruszkowie</w:t>
      </w:r>
      <w:r>
        <w:br/>
        <w:t xml:space="preserve">– wnioskodawca </w:t>
      </w:r>
      <w:r>
        <w:br/>
      </w:r>
      <w:r>
        <w:br/>
        <w:t xml:space="preserve">3. Protokół przekazania na nośniku elektronicznym danych z systemu monitoringu Przedszkola Miejskiego Nr </w:t>
      </w:r>
      <w:r w:rsidR="00F51F53">
        <w:t>3</w:t>
      </w:r>
      <w:r>
        <w:t xml:space="preserve"> w Pruszkowie sporządzony w dniu…….................. </w:t>
      </w:r>
    </w:p>
    <w:p w:rsidR="00467B53" w:rsidRDefault="00467B53" w:rsidP="00467B53">
      <w:pPr>
        <w:spacing w:line="360" w:lineRule="auto"/>
      </w:pPr>
    </w:p>
    <w:p w:rsidR="00467B53" w:rsidRDefault="00467B53" w:rsidP="00467B53">
      <w:pPr>
        <w:spacing w:line="100" w:lineRule="atLeast"/>
      </w:pPr>
    </w:p>
    <w:p w:rsidR="00467B53" w:rsidRDefault="00467B53" w:rsidP="00467B5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67B53" w:rsidRDefault="00467B53" w:rsidP="00467B53"/>
    <w:p w:rsidR="00467B53" w:rsidRDefault="00467B53" w:rsidP="00467B53"/>
    <w:p w:rsidR="00017559" w:rsidRDefault="00017559" w:rsidP="00467B53"/>
    <w:p w:rsidR="00467B53" w:rsidRDefault="00467B53" w:rsidP="00467B53"/>
    <w:p w:rsidR="00467B53" w:rsidRDefault="00467B53" w:rsidP="00467B53">
      <w:r>
        <w:br/>
      </w:r>
      <w:r>
        <w:br/>
      </w:r>
      <w:r>
        <w:br/>
      </w:r>
      <w:r>
        <w:rPr>
          <w:b/>
          <w:bCs/>
        </w:rPr>
        <w:lastRenderedPageBreak/>
        <w:t xml:space="preserve">Załącznik nr 1 </w:t>
      </w:r>
    </w:p>
    <w:p w:rsidR="00467B53" w:rsidRDefault="00467B53" w:rsidP="00467B53"/>
    <w:p w:rsidR="00467B53" w:rsidRDefault="00467B53" w:rsidP="00467B53">
      <w:pPr>
        <w:rPr>
          <w:b/>
          <w:bCs/>
          <w:sz w:val="28"/>
          <w:szCs w:val="28"/>
        </w:rPr>
      </w:pPr>
      <w:r>
        <w:br/>
        <w:t xml:space="preserve">                                                                                                    Pruszków, dnia:..................................</w:t>
      </w:r>
      <w:r>
        <w:br/>
      </w:r>
      <w:r>
        <w:br/>
      </w:r>
      <w:r>
        <w:br/>
        <w:t xml:space="preserve">…………………………………………………  </w:t>
      </w:r>
      <w:r>
        <w:br/>
      </w:r>
      <w:r>
        <w:rPr>
          <w:sz w:val="22"/>
          <w:szCs w:val="22"/>
        </w:rPr>
        <w:t xml:space="preserve">Imię i nazwisko rodzica/prawnego opiekuna </w:t>
      </w:r>
      <w:r>
        <w:rPr>
          <w:sz w:val="22"/>
          <w:szCs w:val="22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                         </w:t>
      </w:r>
      <w:r>
        <w:rPr>
          <w:b/>
          <w:bCs/>
          <w:sz w:val="28"/>
          <w:szCs w:val="28"/>
        </w:rPr>
        <w:t>Wniosek o udostępnienie danych z monitoringu</w:t>
      </w:r>
    </w:p>
    <w:p w:rsidR="00467B53" w:rsidRDefault="00467B53" w:rsidP="00467B53"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                          Przedszkola Miejskiego Nr </w:t>
      </w:r>
      <w:r w:rsidR="00F51F5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w Pruszkowie</w:t>
      </w:r>
      <w:r>
        <w:br/>
      </w:r>
      <w:r>
        <w:br/>
      </w:r>
      <w:r>
        <w:br/>
      </w:r>
      <w:r>
        <w:br/>
        <w:t xml:space="preserve">Zwracam się z prośbą o udostępnienie materiału z monitoringu wizyjnego przedszkola </w:t>
      </w:r>
      <w:r>
        <w:br/>
        <w:t xml:space="preserve">z dnia ………….…................. </w:t>
      </w:r>
      <w:r>
        <w:br/>
      </w:r>
      <w:r>
        <w:br/>
        <w:t xml:space="preserve">Uzasadnienie: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67B53" w:rsidRDefault="00467B53" w:rsidP="00467B53">
      <w:pPr>
        <w:rPr>
          <w:sz w:val="22"/>
          <w:szCs w:val="22"/>
        </w:rPr>
      </w:pPr>
      <w:r>
        <w:br/>
      </w:r>
      <w:r>
        <w:br/>
      </w:r>
      <w:r>
        <w:br/>
        <w:t xml:space="preserve">……………………………………………………………… </w:t>
      </w:r>
    </w:p>
    <w:p w:rsidR="00467B53" w:rsidRDefault="00467B53" w:rsidP="00467B53">
      <w:r>
        <w:rPr>
          <w:sz w:val="22"/>
          <w:szCs w:val="22"/>
        </w:rPr>
        <w:t xml:space="preserve">Podpis rodzica/prawnego opiekuna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</w:t>
      </w:r>
      <w:r>
        <w:t xml:space="preserve">Decyzja dyrektora: </w:t>
      </w:r>
      <w:r>
        <w:br/>
        <w:t xml:space="preserve">                                                                                          Wyrażam zgodę/ nie wyrażam zgody </w:t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…………………………………… </w:t>
      </w:r>
    </w:p>
    <w:p w:rsidR="00467B53" w:rsidRDefault="00467B53" w:rsidP="00467B53">
      <w:r>
        <w:t xml:space="preserve">                                                                                                         Data i podpis dyrektora </w:t>
      </w:r>
    </w:p>
    <w:p w:rsidR="00467B53" w:rsidRDefault="00467B53" w:rsidP="00467B53"/>
    <w:p w:rsidR="00467B53" w:rsidRDefault="00467B53" w:rsidP="00467B53"/>
    <w:p w:rsidR="00467B53" w:rsidRDefault="00467B53" w:rsidP="00467B53">
      <w:r>
        <w:rPr>
          <w:b/>
          <w:bCs/>
        </w:rPr>
        <w:lastRenderedPageBreak/>
        <w:t xml:space="preserve">Załącznik nr 2 </w:t>
      </w:r>
    </w:p>
    <w:p w:rsidR="00467B53" w:rsidRDefault="00467B53" w:rsidP="00467B53"/>
    <w:p w:rsidR="00467B53" w:rsidRDefault="00467B53" w:rsidP="00467B53">
      <w:pPr>
        <w:rPr>
          <w:b/>
          <w:bCs/>
          <w:sz w:val="28"/>
          <w:szCs w:val="28"/>
        </w:rPr>
      </w:pPr>
      <w:r>
        <w:br/>
        <w:t xml:space="preserve">                                                                                                    Pruszków, dnia:..................................</w:t>
      </w:r>
      <w:r>
        <w:br/>
      </w:r>
      <w:r>
        <w:br/>
      </w:r>
      <w:r>
        <w:br/>
        <w:t xml:space="preserve">…………………………………………………  </w:t>
      </w:r>
      <w:r>
        <w:br/>
      </w:r>
      <w:r>
        <w:rPr>
          <w:sz w:val="22"/>
          <w:szCs w:val="22"/>
        </w:rPr>
        <w:t>Imię i nazwisko wnioskodawcy</w:t>
      </w:r>
      <w:r>
        <w:rPr>
          <w:sz w:val="22"/>
          <w:szCs w:val="22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                         </w:t>
      </w:r>
      <w:r>
        <w:rPr>
          <w:b/>
          <w:bCs/>
          <w:sz w:val="28"/>
          <w:szCs w:val="28"/>
        </w:rPr>
        <w:t xml:space="preserve">Wniosek o udostępnienie danych z monitoringu </w:t>
      </w:r>
    </w:p>
    <w:p w:rsidR="00467B53" w:rsidRDefault="00467B53" w:rsidP="00467B53">
      <w:r>
        <w:rPr>
          <w:b/>
          <w:bCs/>
          <w:sz w:val="28"/>
          <w:szCs w:val="28"/>
        </w:rPr>
        <w:br/>
        <w:t xml:space="preserve">                          Przedszkola Miejskiego Nr </w:t>
      </w:r>
      <w:r w:rsidR="00F51F5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w Pruszkowie</w:t>
      </w:r>
      <w:r>
        <w:br/>
      </w:r>
      <w:r>
        <w:br/>
      </w:r>
      <w:r>
        <w:br/>
      </w:r>
      <w:r>
        <w:br/>
        <w:t xml:space="preserve">Zwracam się z prośbą o udostępnienie materiału z monitoringu wizyjnego przedszkola </w:t>
      </w:r>
      <w:r>
        <w:br/>
        <w:t xml:space="preserve">z dnia ………….…....................... </w:t>
      </w:r>
      <w:r>
        <w:br/>
      </w:r>
      <w:r>
        <w:br/>
        <w:t xml:space="preserve">Uzasadnienie: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67B53" w:rsidRDefault="00467B53" w:rsidP="00467B53">
      <w:pPr>
        <w:rPr>
          <w:sz w:val="22"/>
          <w:szCs w:val="22"/>
        </w:rPr>
      </w:pPr>
      <w:r>
        <w:br/>
      </w:r>
      <w:r>
        <w:br/>
      </w:r>
      <w:r>
        <w:br/>
      </w:r>
      <w:r>
        <w:br/>
        <w:t xml:space="preserve">……………………………………………………………… </w:t>
      </w:r>
    </w:p>
    <w:p w:rsidR="00467B53" w:rsidRDefault="00467B53" w:rsidP="00467B53">
      <w:r>
        <w:rPr>
          <w:sz w:val="22"/>
          <w:szCs w:val="22"/>
        </w:rPr>
        <w:t xml:space="preserve">Podpis rodzica/prawnego opiekuna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</w:t>
      </w:r>
      <w:r>
        <w:t xml:space="preserve">Decyzja dyrektora: </w:t>
      </w:r>
      <w:r>
        <w:br/>
        <w:t xml:space="preserve">                                                                                          Wyrażam zgodę/ nie wyrażam zgody </w:t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…………………………………… </w:t>
      </w:r>
    </w:p>
    <w:p w:rsidR="00467B53" w:rsidRDefault="00467B53" w:rsidP="00467B53">
      <w:r>
        <w:t xml:space="preserve">                                                                                                         Data i podpis dyrektora </w:t>
      </w:r>
    </w:p>
    <w:p w:rsidR="00467B53" w:rsidRDefault="00467B53" w:rsidP="00467B53"/>
    <w:p w:rsidR="00467B53" w:rsidRDefault="00467B53" w:rsidP="00467B53">
      <w:r>
        <w:rPr>
          <w:b/>
          <w:bCs/>
        </w:rPr>
        <w:lastRenderedPageBreak/>
        <w:t>Załącznik nr 3</w:t>
      </w:r>
    </w:p>
    <w:p w:rsidR="00467B53" w:rsidRDefault="00467B53" w:rsidP="00467B53"/>
    <w:p w:rsidR="00467B53" w:rsidRDefault="00467B53" w:rsidP="00467B53">
      <w:pPr>
        <w:spacing w:line="100" w:lineRule="atLeast"/>
      </w:pPr>
      <w:r>
        <w:rPr>
          <w:b/>
          <w:bCs/>
        </w:rPr>
        <w:br/>
        <w:t xml:space="preserve">                                                                                                  </w:t>
      </w:r>
      <w:r>
        <w:t xml:space="preserve"> Pruszków, dnia:..................................</w:t>
      </w:r>
      <w:r>
        <w:br/>
      </w:r>
      <w:r>
        <w:br/>
      </w:r>
      <w:r>
        <w:br/>
        <w:t xml:space="preserve">………………………………………… </w:t>
      </w:r>
      <w:r>
        <w:br/>
      </w:r>
      <w:r>
        <w:rPr>
          <w:sz w:val="22"/>
          <w:szCs w:val="22"/>
        </w:rPr>
        <w:t>Imię i nazwisko wnioskodawcy</w:t>
      </w:r>
      <w:r>
        <w:rPr>
          <w:sz w:val="22"/>
          <w:szCs w:val="22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8"/>
          <w:szCs w:val="28"/>
        </w:rPr>
        <w:br/>
        <w:t>Protokół przekazania na nośniku elektronicznym danych z systemu monitoringu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                                   Przedszkola Miejskiego Nr </w:t>
      </w:r>
      <w:r w:rsidR="00F51F5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w Pruszkowie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sporządzony w dniu .……………………..</w:t>
      </w:r>
    </w:p>
    <w:p w:rsidR="00467B53" w:rsidRDefault="00467B53" w:rsidP="00467B53"/>
    <w:p w:rsidR="00467B53" w:rsidRDefault="00467B53" w:rsidP="00467B53"/>
    <w:p w:rsidR="00467B53" w:rsidRDefault="00467B53" w:rsidP="00467B53"/>
    <w:p w:rsidR="00467B53" w:rsidRDefault="00467B53" w:rsidP="00467B53">
      <w:r>
        <w:t xml:space="preserve">Dyrektor Przedszkola Miejskiego Nr </w:t>
      </w:r>
      <w:r w:rsidR="00F51F53">
        <w:t>3</w:t>
      </w:r>
      <w:r>
        <w:t xml:space="preserve"> w Pruszkowie, zwany dalej przekazującym dane, przekazuje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………………………zwanym dalej przyjmującym dane, na podstawie pisemnego wniosku </w:t>
      </w:r>
      <w:r>
        <w:br/>
        <w:t xml:space="preserve">z dnia……………………………… dane z systemu monitoringu przedszkola. </w:t>
      </w:r>
    </w:p>
    <w:p w:rsidR="00467B53" w:rsidRDefault="00467B53" w:rsidP="00467B53"/>
    <w:p w:rsidR="00467B53" w:rsidRDefault="00467B53" w:rsidP="00467B53"/>
    <w:p w:rsidR="00467B53" w:rsidRDefault="00467B53" w:rsidP="00467B53">
      <w:r>
        <w:t xml:space="preserve">1.Przekazujący przekazuje, a przyjmujący przyjmuje następujące dane (zapis z kamer): </w:t>
      </w:r>
      <w:r>
        <w:br/>
        <w:t xml:space="preserve">data, numer kamery, czas nagrania </w:t>
      </w:r>
      <w:r>
        <w:br/>
      </w:r>
    </w:p>
    <w:p w:rsidR="00467B53" w:rsidRDefault="00467B53" w:rsidP="00467B53">
      <w:r>
        <w:t>……………………….. ……………………….................................................</w:t>
      </w:r>
    </w:p>
    <w:p w:rsidR="00467B53" w:rsidRDefault="00467B53" w:rsidP="00467B53"/>
    <w:p w:rsidR="00467B53" w:rsidRDefault="00467B53" w:rsidP="00467B53">
      <w:r>
        <w:t xml:space="preserve">2. Przyjmujący dane oświadcza, że wykorzystane zostaną one wyłącznie do celów określonych </w:t>
      </w:r>
      <w:r>
        <w:br/>
        <w:t xml:space="preserve">w pisemnym wniosku, stanowiącym załącznik do niniejszego protokołu. </w:t>
      </w:r>
      <w:r>
        <w:br/>
      </w:r>
      <w:r>
        <w:br/>
        <w:t>3. Protokół sporządzono w dwóch jednakowych egzemplarzach, po jednym dla każdej ze stron.</w:t>
      </w:r>
    </w:p>
    <w:p w:rsidR="00467B53" w:rsidRDefault="00467B53" w:rsidP="00467B53"/>
    <w:p w:rsidR="00467B53" w:rsidRDefault="00467B53" w:rsidP="00467B53"/>
    <w:p w:rsidR="00467B53" w:rsidRDefault="00467B53" w:rsidP="00467B53"/>
    <w:p w:rsidR="00467B53" w:rsidRDefault="00467B53" w:rsidP="00467B53"/>
    <w:p w:rsidR="00467B53" w:rsidRDefault="00467B53" w:rsidP="00467B53">
      <w:r>
        <w:t>….................................................                                                   …....................................................</w:t>
      </w:r>
    </w:p>
    <w:p w:rsidR="00467B53" w:rsidRDefault="00467B53" w:rsidP="00467B53">
      <w:r>
        <w:t xml:space="preserve">         Przekazujący                                                                                                    Przyjmujący </w:t>
      </w:r>
    </w:p>
    <w:p w:rsidR="00664B35" w:rsidRDefault="00664B35"/>
    <w:sectPr w:rsidR="00664B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53"/>
    <w:rsid w:val="00017559"/>
    <w:rsid w:val="000378AE"/>
    <w:rsid w:val="00105D8E"/>
    <w:rsid w:val="00216CD1"/>
    <w:rsid w:val="00407B9B"/>
    <w:rsid w:val="00467B53"/>
    <w:rsid w:val="0052623B"/>
    <w:rsid w:val="005A2076"/>
    <w:rsid w:val="00664B35"/>
    <w:rsid w:val="0071536A"/>
    <w:rsid w:val="00A03F42"/>
    <w:rsid w:val="00BF21E3"/>
    <w:rsid w:val="00D1682E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BBDE-B013-421F-868A-CFA0EC6D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B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67B53"/>
    <w:pPr>
      <w:spacing w:before="28" w:after="28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8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8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Długosz-Szewczyk</dc:creator>
  <cp:keywords/>
  <dc:description/>
  <cp:lastModifiedBy>Kamil Połodziuk</cp:lastModifiedBy>
  <cp:revision>2</cp:revision>
  <cp:lastPrinted>2023-10-03T11:08:00Z</cp:lastPrinted>
  <dcterms:created xsi:type="dcterms:W3CDTF">2023-10-03T12:46:00Z</dcterms:created>
  <dcterms:modified xsi:type="dcterms:W3CDTF">2023-10-03T12:46:00Z</dcterms:modified>
</cp:coreProperties>
</file>