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B9E" w:rsidRPr="00C3624A" w:rsidRDefault="00CC2B9E" w:rsidP="00CC2B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624A">
        <w:rPr>
          <w:rFonts w:ascii="Times New Roman" w:hAnsi="Times New Roman" w:cs="Times New Roman"/>
          <w:b/>
          <w:sz w:val="24"/>
          <w:szCs w:val="24"/>
        </w:rPr>
        <w:t>REGULAMIN BEZPIECZEŃSTWA DZIECI W PRZEDSZKOLU</w:t>
      </w:r>
      <w:r w:rsidR="00C3624A">
        <w:rPr>
          <w:rFonts w:ascii="Times New Roman" w:hAnsi="Times New Roman" w:cs="Times New Roman"/>
          <w:b/>
          <w:sz w:val="24"/>
          <w:szCs w:val="24"/>
        </w:rPr>
        <w:t xml:space="preserve"> MIEJSKIM NR 3</w:t>
      </w:r>
    </w:p>
    <w:p w:rsidR="00C3624A" w:rsidRDefault="00CC2B9E" w:rsidP="00CC2B9E">
      <w:pPr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 xml:space="preserve">Podstawa prawna: </w:t>
      </w:r>
    </w:p>
    <w:p w:rsidR="00CC2B9E" w:rsidRPr="00C3624A" w:rsidRDefault="00C3624A" w:rsidP="00CC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CC2B9E" w:rsidRPr="00C3624A">
        <w:rPr>
          <w:rFonts w:ascii="Times New Roman" w:hAnsi="Times New Roman" w:cs="Times New Roman"/>
          <w:sz w:val="24"/>
          <w:szCs w:val="24"/>
        </w:rPr>
        <w:t xml:space="preserve">stawa 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C2B9E" w:rsidRPr="00C3624A">
        <w:rPr>
          <w:rFonts w:ascii="Times New Roman" w:hAnsi="Times New Roman" w:cs="Times New Roman"/>
          <w:sz w:val="24"/>
          <w:szCs w:val="24"/>
        </w:rPr>
        <w:t xml:space="preserve">ystemie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C2B9E" w:rsidRPr="00C3624A">
        <w:rPr>
          <w:rFonts w:ascii="Times New Roman" w:hAnsi="Times New Roman" w:cs="Times New Roman"/>
          <w:sz w:val="24"/>
          <w:szCs w:val="24"/>
        </w:rPr>
        <w:t xml:space="preserve">światy,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C2B9E" w:rsidRPr="00C3624A">
        <w:rPr>
          <w:rFonts w:ascii="Times New Roman" w:hAnsi="Times New Roman" w:cs="Times New Roman"/>
          <w:sz w:val="24"/>
          <w:szCs w:val="24"/>
        </w:rPr>
        <w:t>stawa Karta Nauczyciela i Rozporządzenie</w:t>
      </w:r>
    </w:p>
    <w:p w:rsidR="00CC2B9E" w:rsidRDefault="00CC2B9E" w:rsidP="00CC2B9E">
      <w:pPr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MENiS z 31 grudnia 2002r w sprawie bezpieczeństwa i higieny w publicznych i niepublicznych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szkołach i placówkach (Dz. U. z 2003r Nr 6, poz. 69 z późn. zm.)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1. Przedszkole zapewnia stałą opiekę nad dziećmi w czasie pobytu w placówce oraz w trakcie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zajęć orgaznizowanych poza jej trenem.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2. Nauczyciel jest świadomy odpowiedzialności za życie i zdrowie dzieci, jaka na nim spoczywa.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Zapewnienie pełnego bezpieczeństwa dzieciom jest podstawowym obowiązkiem nauczyciela.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W przypadku konieczności chwilowego oddalenia się od dzieci będących pod opieką, nauczyciel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musi zapewnić dozór innej osoby na czas swojej nieobecności. Nie wolno zostawić dzieci bez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opieki!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3. Uchybienie obowiązkom nauczyciela w zakresie zapewnienia bezpieczeństwa dzieciom grozi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odpowiedzialnością karna bądź dyscyplinarną.</w:t>
      </w:r>
    </w:p>
    <w:p w:rsidR="00CC2B9E" w:rsidRPr="00C3624A" w:rsidRDefault="00CC2B9E" w:rsidP="00CC2B9E">
      <w:pPr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 xml:space="preserve">4. Na bezpieczeństwo dziecka w przedszkolu składa się bezpieczeństwo: fizyczne i </w:t>
      </w:r>
      <w:r w:rsidR="00C3624A">
        <w:rPr>
          <w:rFonts w:ascii="Times New Roman" w:hAnsi="Times New Roman" w:cs="Times New Roman"/>
          <w:sz w:val="24"/>
          <w:szCs w:val="24"/>
        </w:rPr>
        <w:t>p</w:t>
      </w:r>
      <w:r w:rsidRPr="00C3624A">
        <w:rPr>
          <w:rFonts w:ascii="Times New Roman" w:hAnsi="Times New Roman" w:cs="Times New Roman"/>
          <w:sz w:val="24"/>
          <w:szCs w:val="24"/>
        </w:rPr>
        <w:t>sychiczne.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Bezpieczeństwo fizyczne polega na chronieniu dzieci przed urazami, bólem fizycznym, utratą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życia i zdrowia. Bezpieczeństwo psychiczne polega na właściwym komunikowaniu się z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dzieckiem, akceptacji, tolerancji dziecka bez względu na posiadany potencjał rozwojowy, status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społeczny i pochodzenie.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5. W przedszkolu wdraża się dzieci do przestrzegania podstawowych zasad bezpieczeństwa, w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szczególności w zakresie: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a) wdrażania dzieci do przestrzegania norm</w:t>
      </w:r>
      <w:r w:rsidR="00C3624A">
        <w:rPr>
          <w:rFonts w:ascii="Times New Roman" w:hAnsi="Times New Roman" w:cs="Times New Roman"/>
          <w:sz w:val="24"/>
          <w:szCs w:val="24"/>
        </w:rPr>
        <w:t>,</w:t>
      </w:r>
      <w:r w:rsidRPr="00C3624A">
        <w:rPr>
          <w:rFonts w:ascii="Times New Roman" w:hAnsi="Times New Roman" w:cs="Times New Roman"/>
          <w:sz w:val="24"/>
          <w:szCs w:val="24"/>
        </w:rPr>
        <w:t xml:space="preserve"> określonych zachowań w sytuacjach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typowych dla funkcjonowania dzieci w przedszkolu ( w sali zabaw, w łazience, w szatni, na placu zabaw, na wycieczce/spacerze),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b) właściwego komunikowania się z dziećmi,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c) właściwego organizowania czasu wolnego dzieciom,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d) znajomości sposobów wzywania pomocy i radzenia sobie w trudnych sytuacjach,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e) unikania zagrożeń pochodzących od dorosłych, zwierząt, roślin oraz wynikających ze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zjawisk atmosferycznych,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f) bezpieczeństwa w ruchu drogowym,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g) oddalania się od nauczyciela oraz postępowania w przypadku zagubienia się,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h) obchodzenia się ze środkami chemicznymi, lekami, kosmetykami itp.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6. Dziecku nie wolno: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a) wychodzić samodzielnie z sali, z placu zabaw, z budynku lub innego miejsca bez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pozwolenia i dozoru osoby dorosłej,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b) łamać ustalonych w przedszkolu zasad zachowania,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c) narażać siebie i inne dzieci na niebezpieczeństwo.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7. Nauczyciel ma obowiązek wdrażania dzieci do bezpiecznych zachowań, w szczególności: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a) ustalenia wspólnie z dziećmi zasad i norm zachowań obowiązujących w grupie i w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przedszkolu,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b) wdrażania dzieci do przestrzegania obowiązujących w grupie i w przedszkolu zasad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zachowania, wynikających z podstawy programowej, realizowanego programu wychowania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przedszkolnego, programu wychowawczego przedszkola i programu profilaktyki,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c) zapoznania rodziców z obowiązującymi w przedszkolu zasadami zachowania,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systemem stosowanych konsekwencji za nieprzestrzeganie zasad oraz nagradzania za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postepowanie zgodne z zasadami obowiązującymi w grupie i przedszkolu.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lastRenderedPageBreak/>
        <w:t>8. Nauczyciel ma obowiązek codziennego sprawdzania stanu sprzętu, zabawek, otoczenia prze</w:t>
      </w:r>
      <w:r w:rsidR="00C3624A">
        <w:rPr>
          <w:rFonts w:ascii="Times New Roman" w:hAnsi="Times New Roman" w:cs="Times New Roman"/>
          <w:sz w:val="24"/>
          <w:szCs w:val="24"/>
        </w:rPr>
        <w:t xml:space="preserve">d </w:t>
      </w:r>
      <w:r w:rsidRPr="00C3624A">
        <w:rPr>
          <w:rFonts w:ascii="Times New Roman" w:hAnsi="Times New Roman" w:cs="Times New Roman"/>
          <w:sz w:val="24"/>
          <w:szCs w:val="24"/>
        </w:rPr>
        <w:t>rozpoczęciem pracy. Ewentualne zagrożenia usuwa lub zgłasza przełożonemu. Nie wolno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organizować zabawy, zajęć oraz innych czynności w otoczeniu niebezpiecznym dla dzieci !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9. Nauczyciel ma obowiązek systematycznego sprawdzania stanu liczbowego grupy, w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szczególności podczas zajęć organizowanych na placu zabaw lub poza terenem przedszkola.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10. Nauczyciele i opiekunowie maja obowiązek, w szczególności podczas pobytu dzieci na placu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 xml:space="preserve">zabaw, przebywać w miejscach największych zagrożeń (huśtawka, zjeżdżalnia, </w:t>
      </w:r>
      <w:r w:rsidR="00C3624A">
        <w:rPr>
          <w:rFonts w:ascii="Times New Roman" w:hAnsi="Times New Roman" w:cs="Times New Roman"/>
          <w:sz w:val="24"/>
          <w:szCs w:val="24"/>
        </w:rPr>
        <w:t>itp.).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11. Podczas zajęć organizowanych w salach zabaw lub innych pomieszczeniach w przedszkolu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uwaga nauczyciela powinna być skierowana na dzieci.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12. Nauczyciel ma obowiązek organizowania zajęć w sposób przemyślany, tak aby przewidywać</w:t>
      </w:r>
      <w:r w:rsidR="00C3624A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ewentualne zagrożenia i im przeciwdziałać.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 xml:space="preserve">13. Dzieci przemieszczają się </w:t>
      </w:r>
      <w:r w:rsidR="00C3624A">
        <w:rPr>
          <w:rFonts w:ascii="Times New Roman" w:hAnsi="Times New Roman" w:cs="Times New Roman"/>
          <w:sz w:val="24"/>
          <w:szCs w:val="24"/>
        </w:rPr>
        <w:t xml:space="preserve">pod opieką dorosłych, np. </w:t>
      </w:r>
      <w:r w:rsidRPr="00C3624A">
        <w:rPr>
          <w:rFonts w:ascii="Times New Roman" w:hAnsi="Times New Roman" w:cs="Times New Roman"/>
          <w:sz w:val="24"/>
          <w:szCs w:val="24"/>
        </w:rPr>
        <w:t>do szatni, na wycieczki piesze. W szatni oraz w łazience dzieci podlegają szczególnej kontroli ze strony pracowników</w:t>
      </w:r>
      <w:r w:rsidR="00E83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przedszkola. Nauczyciele lub osoby pomagające nauczycielowi zobowiązani są do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monitorowania tych pomieszczeń.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14. Każdy pracownik przedszkola jest zobowiązany zareagować w przypadku zauważenia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dziecka pozostawiającego bez opieki w przedszkolu lub na placu zabaw ( w każdym miejscu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poza salą).</w:t>
      </w:r>
    </w:p>
    <w:p w:rsidR="00CC2B9E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15. Każdy pracownik przedszkola jest zobowiązany do sprawdzania zabezpieczeń drzwi, okien,</w:t>
      </w:r>
      <w:r w:rsidR="00E83DC8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bram w trakcie swojej pracy oraz zabezpieczania dostępu dzieci do środków chemicznych.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16. Każ</w:t>
      </w:r>
      <w:r w:rsidR="00B07D68">
        <w:rPr>
          <w:rFonts w:ascii="Times New Roman" w:hAnsi="Times New Roman" w:cs="Times New Roman"/>
          <w:sz w:val="24"/>
          <w:szCs w:val="24"/>
        </w:rPr>
        <w:t>d</w:t>
      </w:r>
      <w:r w:rsidRPr="00C3624A">
        <w:rPr>
          <w:rFonts w:ascii="Times New Roman" w:hAnsi="Times New Roman" w:cs="Times New Roman"/>
          <w:sz w:val="24"/>
          <w:szCs w:val="24"/>
        </w:rPr>
        <w:t xml:space="preserve">e wyjście nauczyciela z grupą poza teren przedszkola wpisywane jest do </w:t>
      </w:r>
      <w:r w:rsidR="00B07D68">
        <w:rPr>
          <w:rFonts w:ascii="Times New Roman" w:hAnsi="Times New Roman" w:cs="Times New Roman"/>
          <w:sz w:val="24"/>
          <w:szCs w:val="24"/>
        </w:rPr>
        <w:t xml:space="preserve">rejestru </w:t>
      </w:r>
      <w:r w:rsidRPr="00C3624A">
        <w:rPr>
          <w:rFonts w:ascii="Times New Roman" w:hAnsi="Times New Roman" w:cs="Times New Roman"/>
          <w:sz w:val="24"/>
          <w:szCs w:val="24"/>
        </w:rPr>
        <w:t xml:space="preserve"> wyjść z</w:t>
      </w:r>
      <w:r w:rsidR="00E83DC8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podaniem miejsca, celu wyjścia, planowanego czasu pobytu.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17. Organizacja wycieczek przebiega na zasadach określonych w regulaminie wycieczek.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18. W razie wystąpienia wypadku dziecka na terenie przedszkola lub poza nim nauczyciel jest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zobowiązany do udzielenia pomocy oraz przestrzegania procedury postepowania w razie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wypadku.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19. Rodzice mają obowiązek przyprowadzania i odbierania dzieci według zasad określonych w</w:t>
      </w:r>
      <w:r w:rsidR="00E83DC8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procedurze przyprowadzania i odbierania dzieci z przedszkola.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20.</w:t>
      </w:r>
      <w:r w:rsidR="00B07D68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Obowiązkiem rodziców jest przyprowadzenie do przedszkola dziecka zdrowego, czystego,</w:t>
      </w:r>
      <w:r w:rsidR="00B07D68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ubranego w odzież adekwatną do pogody.</w:t>
      </w:r>
    </w:p>
    <w:p w:rsidR="00CC2B9E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21. Rodzice i nauczyciele przed oddaniem dziecka do grupy powinni kontrolować, czy dziecko</w:t>
      </w:r>
      <w:r w:rsidR="00B07D68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>nie posiada przedmiotów zagrażających jego bezpieczeństwu oraz bezpieczeństwu rówieśników.</w:t>
      </w:r>
    </w:p>
    <w:p w:rsidR="003C6EC2" w:rsidRPr="00C3624A" w:rsidRDefault="00CC2B9E" w:rsidP="00B07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24A">
        <w:rPr>
          <w:rFonts w:ascii="Times New Roman" w:hAnsi="Times New Roman" w:cs="Times New Roman"/>
          <w:sz w:val="24"/>
          <w:szCs w:val="24"/>
        </w:rPr>
        <w:t>22. Nauczyciele nie maj</w:t>
      </w:r>
      <w:r w:rsidR="00B07D68">
        <w:rPr>
          <w:rFonts w:ascii="Times New Roman" w:hAnsi="Times New Roman" w:cs="Times New Roman"/>
          <w:sz w:val="24"/>
          <w:szCs w:val="24"/>
        </w:rPr>
        <w:t>ą</w:t>
      </w:r>
      <w:r w:rsidRPr="00C3624A">
        <w:rPr>
          <w:rFonts w:ascii="Times New Roman" w:hAnsi="Times New Roman" w:cs="Times New Roman"/>
          <w:sz w:val="24"/>
          <w:szCs w:val="24"/>
        </w:rPr>
        <w:t xml:space="preserve"> uprawnień do podawania dzieciom żadnych leków. W przypadku, gdy</w:t>
      </w:r>
      <w:r w:rsidR="00B07D68">
        <w:rPr>
          <w:rFonts w:ascii="Times New Roman" w:hAnsi="Times New Roman" w:cs="Times New Roman"/>
          <w:sz w:val="24"/>
          <w:szCs w:val="24"/>
        </w:rPr>
        <w:t xml:space="preserve"> </w:t>
      </w:r>
      <w:r w:rsidRPr="00C3624A">
        <w:rPr>
          <w:rFonts w:ascii="Times New Roman" w:hAnsi="Times New Roman" w:cs="Times New Roman"/>
          <w:sz w:val="24"/>
          <w:szCs w:val="24"/>
        </w:rPr>
        <w:t xml:space="preserve">dziecko wymaga codziennej pomocy medycznej na </w:t>
      </w:r>
      <w:r w:rsidR="00C3624A" w:rsidRPr="00C3624A">
        <w:rPr>
          <w:rFonts w:ascii="Times New Roman" w:hAnsi="Times New Roman" w:cs="Times New Roman"/>
          <w:sz w:val="24"/>
          <w:szCs w:val="24"/>
        </w:rPr>
        <w:t xml:space="preserve"> terenie przedszkola, decyzję podejmuje</w:t>
      </w:r>
      <w:r w:rsidR="00B07D68">
        <w:rPr>
          <w:rFonts w:ascii="Times New Roman" w:hAnsi="Times New Roman" w:cs="Times New Roman"/>
          <w:sz w:val="24"/>
          <w:szCs w:val="24"/>
        </w:rPr>
        <w:t xml:space="preserve"> </w:t>
      </w:r>
      <w:r w:rsidR="00C3624A" w:rsidRPr="00C3624A">
        <w:rPr>
          <w:rFonts w:ascii="Times New Roman" w:hAnsi="Times New Roman" w:cs="Times New Roman"/>
          <w:sz w:val="24"/>
          <w:szCs w:val="24"/>
        </w:rPr>
        <w:t>dyrektor, który ustala zasady tej pomocy z rodzicami lub określa inną formę spełnienia obowiązku przedszkolnego (np. nauczanie indywidualne dziecka spełniającego obowiązek</w:t>
      </w:r>
      <w:r w:rsidR="00B07D68">
        <w:rPr>
          <w:rFonts w:ascii="Times New Roman" w:hAnsi="Times New Roman" w:cs="Times New Roman"/>
          <w:sz w:val="24"/>
          <w:szCs w:val="24"/>
        </w:rPr>
        <w:t xml:space="preserve"> </w:t>
      </w:r>
      <w:r w:rsidR="00C3624A" w:rsidRPr="00C3624A">
        <w:rPr>
          <w:rFonts w:ascii="Times New Roman" w:hAnsi="Times New Roman" w:cs="Times New Roman"/>
          <w:sz w:val="24"/>
          <w:szCs w:val="24"/>
        </w:rPr>
        <w:t>przedszkolny - jeśli posiada stosowne orzeczenie).</w:t>
      </w:r>
    </w:p>
    <w:sectPr w:rsidR="003C6EC2" w:rsidRPr="00C3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9E"/>
    <w:rsid w:val="002C58E2"/>
    <w:rsid w:val="003C6EC2"/>
    <w:rsid w:val="00B07D68"/>
    <w:rsid w:val="00C3624A"/>
    <w:rsid w:val="00CC2B9E"/>
    <w:rsid w:val="00E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5CE9-7475-46F5-B1F0-3FBCBBDD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Długosz-Szewczyk</dc:creator>
  <cp:keywords/>
  <dc:description/>
  <cp:lastModifiedBy>Edyta</cp:lastModifiedBy>
  <cp:revision>2</cp:revision>
  <dcterms:created xsi:type="dcterms:W3CDTF">2025-06-12T13:39:00Z</dcterms:created>
  <dcterms:modified xsi:type="dcterms:W3CDTF">2025-06-12T13:39:00Z</dcterms:modified>
</cp:coreProperties>
</file>